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F1" w:rsidRPr="003C2D46" w:rsidRDefault="003C2D46" w:rsidP="003C2D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4EB459">
            <wp:simplePos x="0" y="0"/>
            <wp:positionH relativeFrom="column">
              <wp:posOffset>-493395</wp:posOffset>
            </wp:positionH>
            <wp:positionV relativeFrom="paragraph">
              <wp:posOffset>27305</wp:posOffset>
            </wp:positionV>
            <wp:extent cx="6783344" cy="6692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2" t="8230" r="25265" b="4762"/>
                    <a:stretch/>
                  </pic:blipFill>
                  <pic:spPr bwMode="auto">
                    <a:xfrm>
                      <a:off x="0" y="0"/>
                      <a:ext cx="6783344" cy="669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4F1" w:rsidRPr="003C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46"/>
    <w:rsid w:val="00371B2E"/>
    <w:rsid w:val="003C2D46"/>
    <w:rsid w:val="00D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2416A-B521-453D-8EC1-EECA1F28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2017-10-04T09:07:00Z</dcterms:created>
  <dcterms:modified xsi:type="dcterms:W3CDTF">2017-10-04T09:08:00Z</dcterms:modified>
</cp:coreProperties>
</file>